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06AB7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6A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6A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06AB7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843964-B7FC-4FCD-9462-6B111E007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2023-04-12T08:38:00Z</dcterms:modified>
</cp:coreProperties>
</file>